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5EEA5" w14:textId="77777777" w:rsidR="00935BB3" w:rsidRPr="00142BFA" w:rsidRDefault="0052503A" w:rsidP="00935BB3">
      <w:pPr>
        <w:jc w:val="right"/>
        <w:rPr>
          <w:rFonts w:asciiTheme="minorHAnsi" w:hAnsiTheme="minorHAnsi"/>
        </w:rPr>
      </w:pPr>
      <w:r w:rsidRPr="00142BFA">
        <w:rPr>
          <w:rFonts w:asciiTheme="minorHAnsi" w:hAnsiTheme="minorHAnsi"/>
          <w:b/>
          <w:sz w:val="20"/>
        </w:rPr>
        <w:t>Allegato 16</w:t>
      </w:r>
    </w:p>
    <w:p w14:paraId="458109C8" w14:textId="77777777" w:rsidR="00142BFA" w:rsidRPr="00EA3CFD" w:rsidRDefault="00142BFA" w:rsidP="00142BFA">
      <w:pPr>
        <w:autoSpaceDE w:val="0"/>
        <w:autoSpaceDN w:val="0"/>
        <w:adjustRightInd w:val="0"/>
        <w:rPr>
          <w:rFonts w:ascii="Calibri" w:hAnsi="Calibri" w:cs="Arial"/>
          <w:b/>
          <w:bCs/>
          <w:i/>
          <w:iCs/>
          <w:sz w:val="20"/>
          <w:szCs w:val="20"/>
        </w:rPr>
      </w:pP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Da sottoscrivere da parte del legal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>e rappresentante della società b</w:t>
      </w: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eneficiaria</w:t>
      </w:r>
    </w:p>
    <w:p w14:paraId="02610F55" w14:textId="77777777" w:rsidR="00935BB3" w:rsidRPr="00142BFA" w:rsidRDefault="00935BB3" w:rsidP="00935BB3">
      <w:pPr>
        <w:pStyle w:val="Corpotesto"/>
        <w:widowControl/>
        <w:rPr>
          <w:rFonts w:asciiTheme="minorHAnsi" w:hAnsiTheme="minorHAnsi"/>
          <w:b w:val="0"/>
          <w:i/>
          <w:sz w:val="22"/>
        </w:rPr>
      </w:pPr>
    </w:p>
    <w:p w14:paraId="6095E2E7" w14:textId="77777777" w:rsidR="00935BB3" w:rsidRPr="00142BFA" w:rsidRDefault="00935BB3" w:rsidP="00935BB3">
      <w:pPr>
        <w:rPr>
          <w:rFonts w:asciiTheme="minorHAnsi" w:hAnsiTheme="minorHAnsi"/>
          <w:b/>
        </w:rPr>
      </w:pPr>
    </w:p>
    <w:p w14:paraId="712EAC82" w14:textId="77777777" w:rsidR="003B7C84" w:rsidRPr="00142BFA" w:rsidRDefault="003B7C84" w:rsidP="003B7C84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142BFA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269CD9FC" w14:textId="2A1E5BF7" w:rsidR="007E05EB" w:rsidRPr="00142BFA" w:rsidRDefault="007E05EB" w:rsidP="007E05EB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142BFA">
        <w:rPr>
          <w:rFonts w:asciiTheme="minorHAnsi" w:hAnsiTheme="minorHAnsi" w:cs="Arial"/>
          <w:b/>
          <w:bCs/>
          <w:sz w:val="20"/>
          <w:szCs w:val="20"/>
        </w:rPr>
        <w:t>ai sensi dell’art.46 dell’art. 47 del DPR 28/12/2000 n. 445</w:t>
      </w:r>
      <w:r w:rsidR="00D4351F">
        <w:rPr>
          <w:rFonts w:asciiTheme="minorHAnsi" w:hAnsiTheme="minorHAnsi" w:cs="Arial"/>
          <w:b/>
          <w:bCs/>
          <w:sz w:val="20"/>
          <w:szCs w:val="20"/>
        </w:rPr>
        <w:t xml:space="preserve"> e ss.mm.ii.</w:t>
      </w:r>
    </w:p>
    <w:p w14:paraId="6A635B9B" w14:textId="77777777" w:rsidR="00935BB3" w:rsidRPr="00142BFA" w:rsidRDefault="00935BB3" w:rsidP="00935BB3">
      <w:pPr>
        <w:rPr>
          <w:rFonts w:asciiTheme="minorHAnsi" w:hAnsiTheme="minorHAnsi"/>
          <w:b/>
          <w:color w:val="000000"/>
          <w:sz w:val="20"/>
          <w:szCs w:val="20"/>
        </w:rPr>
      </w:pPr>
    </w:p>
    <w:p w14:paraId="00BE38F5" w14:textId="77777777" w:rsidR="00935BB3" w:rsidRPr="00142BFA" w:rsidRDefault="00935BB3" w:rsidP="00935BB3">
      <w:pPr>
        <w:jc w:val="center"/>
        <w:rPr>
          <w:rFonts w:asciiTheme="minorHAnsi" w:hAnsiTheme="minorHAnsi"/>
          <w:smallCaps/>
          <w:sz w:val="20"/>
          <w:szCs w:val="20"/>
        </w:rPr>
      </w:pPr>
    </w:p>
    <w:p w14:paraId="1C9BB4D8" w14:textId="77777777" w:rsidR="00935BB3" w:rsidRPr="00142BFA" w:rsidRDefault="00935BB3" w:rsidP="00935BB3">
      <w:pPr>
        <w:rPr>
          <w:rFonts w:asciiTheme="minorHAnsi" w:hAnsiTheme="minorHAnsi"/>
          <w:bCs/>
          <w:sz w:val="20"/>
          <w:szCs w:val="20"/>
          <w:lang w:val="fr-FR"/>
        </w:rPr>
      </w:pPr>
    </w:p>
    <w:p w14:paraId="1C7591E5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  <w:r w:rsidRPr="00142BFA">
        <w:rPr>
          <w:rFonts w:asciiTheme="minorHAnsi" w:hAnsiTheme="minorHAnsi"/>
          <w:sz w:val="20"/>
          <w:szCs w:val="20"/>
          <w:lang w:val="fr-FR"/>
        </w:rPr>
        <w:t xml:space="preserve">Il/La sottoscritto/a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nato/a 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il </w:t>
      </w:r>
      <w:r w:rsidR="003B7C84" w:rsidRPr="00142BFA">
        <w:rPr>
          <w:rFonts w:asciiTheme="minorHAnsi" w:hAnsiTheme="minorHAnsi" w:cs="Arial"/>
          <w:sz w:val="20"/>
          <w:szCs w:val="20"/>
        </w:rPr>
        <w:t>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residente</w:t>
      </w:r>
      <w:r w:rsidR="003B7C84" w:rsidRPr="00142BFA">
        <w:rPr>
          <w:rFonts w:asciiTheme="minorHAnsi" w:hAnsiTheme="minorHAnsi"/>
          <w:sz w:val="20"/>
          <w:szCs w:val="20"/>
          <w:lang w:val="fr-FR"/>
        </w:rPr>
        <w:t xml:space="preserve"> a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in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n. </w:t>
      </w:r>
      <w:r w:rsidR="003B7C84" w:rsidRPr="00142BFA">
        <w:rPr>
          <w:rFonts w:asciiTheme="minorHAnsi" w:hAnsiTheme="minorHAnsi" w:cs="Arial"/>
          <w:sz w:val="20"/>
          <w:szCs w:val="20"/>
        </w:rPr>
        <w:t>_______, in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qualità di legale rappresentante della società </w:t>
      </w:r>
      <w:r w:rsidR="003B7C84" w:rsidRPr="00142BFA">
        <w:rPr>
          <w:rFonts w:asciiTheme="minorHAnsi" w:hAnsiTheme="minorHAnsi" w:cs="Arial"/>
          <w:sz w:val="20"/>
          <w:szCs w:val="20"/>
        </w:rPr>
        <w:t xml:space="preserve">____________________________________ 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Partita Iva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con sede legale in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prov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n.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</w:p>
    <w:p w14:paraId="656AD1D9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</w:p>
    <w:p w14:paraId="4E01573F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 xml:space="preserve">a conoscenza di quanto previsto dall’art. 76 del </w:t>
      </w:r>
      <w:r w:rsidRPr="00142BFA">
        <w:rPr>
          <w:rFonts w:asciiTheme="minorHAnsi" w:hAnsiTheme="minorHAnsi"/>
          <w:bCs/>
          <w:sz w:val="20"/>
          <w:szCs w:val="20"/>
        </w:rPr>
        <w:t>D.P.R. 28 dicembre 2000 N. 445</w:t>
      </w:r>
      <w:r w:rsidRPr="00142BFA">
        <w:rPr>
          <w:rFonts w:asciiTheme="minorHAnsi" w:hAnsiTheme="minorHAnsi"/>
          <w:sz w:val="20"/>
          <w:szCs w:val="20"/>
        </w:rPr>
        <w:t xml:space="preserve"> sulla responsabilità penale cui può andare incontro in caso di dichiarazioni mendaci e di formazione o uso di atti falsi, </w:t>
      </w:r>
    </w:p>
    <w:p w14:paraId="247CF324" w14:textId="77777777" w:rsidR="00935BB3" w:rsidRPr="00142BFA" w:rsidRDefault="00935BB3" w:rsidP="00935BB3">
      <w:pPr>
        <w:spacing w:line="360" w:lineRule="auto"/>
        <w:rPr>
          <w:rFonts w:asciiTheme="minorHAnsi" w:hAnsiTheme="minorHAnsi"/>
          <w:sz w:val="20"/>
          <w:szCs w:val="20"/>
        </w:rPr>
      </w:pPr>
    </w:p>
    <w:p w14:paraId="68886B17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z w:val="20"/>
          <w:szCs w:val="20"/>
        </w:rPr>
      </w:pPr>
      <w:r w:rsidRPr="00142BFA">
        <w:rPr>
          <w:rFonts w:asciiTheme="minorHAnsi" w:hAnsiTheme="minorHAnsi"/>
          <w:b/>
          <w:sz w:val="20"/>
          <w:szCs w:val="20"/>
        </w:rPr>
        <w:t>DICHIARA CHE</w:t>
      </w:r>
    </w:p>
    <w:p w14:paraId="54814857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sz w:val="20"/>
          <w:szCs w:val="20"/>
        </w:rPr>
      </w:pPr>
    </w:p>
    <w:p w14:paraId="7EC11C86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>il programma degli investimenti è stato realizzato e tutti gli impianti e macchinari sono correttamente installati e funzionanti.</w:t>
      </w:r>
    </w:p>
    <w:p w14:paraId="51704899" w14:textId="77777777" w:rsidR="00935BB3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5B9E029A" w14:textId="77777777" w:rsid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57D6B2CC" w14:textId="77777777" w:rsidR="00142BFA" w:rsidRP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629628AE" w14:textId="77777777" w:rsidR="00142BFA" w:rsidRPr="00C54514" w:rsidRDefault="00142BFA" w:rsidP="00142BFA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  <w:r w:rsidRPr="00C54514">
        <w:rPr>
          <w:rFonts w:ascii="Calibri" w:hAnsi="Calibri" w:cs="Arial"/>
          <w:b/>
          <w:sz w:val="20"/>
          <w:szCs w:val="20"/>
        </w:rPr>
        <w:t xml:space="preserve">Firma digitale </w:t>
      </w:r>
    </w:p>
    <w:p w14:paraId="35A37C9E" w14:textId="77777777" w:rsidR="00142BFA" w:rsidRDefault="00142BFA" w:rsidP="00142BFA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5BF09855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3810D40A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78A35155" w14:textId="77777777" w:rsidR="00142BFA" w:rsidRPr="00771B31" w:rsidRDefault="00142BFA" w:rsidP="00142BFA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2C741195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BD34396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2D4D61D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A2703DA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5CBC2FE" w14:textId="77777777" w:rsidR="00CD5EFD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14:paraId="250493B2" w14:textId="77777777" w:rsidR="00CD5EFD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14:paraId="3BA2CC3C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F81F8F4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8389CB4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EE08D2A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794740C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4534F0DD" w14:textId="77777777" w:rsidR="00CD5EFD" w:rsidRDefault="00CD5EFD" w:rsidP="00CD5EFD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B091578" w14:textId="77777777" w:rsidR="00CD5EFD" w:rsidRPr="00142BFA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sectPr w:rsidR="00CD5EFD" w:rsidRPr="00142BFA">
      <w:headerReference w:type="default" r:id="rId6"/>
      <w:headerReference w:type="firs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AF3D2" w14:textId="77777777" w:rsidR="00A63CEE" w:rsidRDefault="00A63CEE">
      <w:r>
        <w:separator/>
      </w:r>
    </w:p>
  </w:endnote>
  <w:endnote w:type="continuationSeparator" w:id="0">
    <w:p w14:paraId="25825BC4" w14:textId="77777777" w:rsidR="00A63CEE" w:rsidRDefault="00A63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2F4F7" w14:textId="77777777" w:rsidR="00A63CEE" w:rsidRDefault="00A63CEE">
      <w:r>
        <w:separator/>
      </w:r>
    </w:p>
  </w:footnote>
  <w:footnote w:type="continuationSeparator" w:id="0">
    <w:p w14:paraId="199323E3" w14:textId="77777777" w:rsidR="00A63CEE" w:rsidRDefault="00A63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009EC" w14:textId="77777777" w:rsidR="003B7C84" w:rsidRPr="003B7C84" w:rsidRDefault="003B7C84" w:rsidP="003B7C84">
    <w:pPr>
      <w:pStyle w:val="Intestazione"/>
    </w:pPr>
  </w:p>
  <w:p w14:paraId="36898D6F" w14:textId="77777777" w:rsidR="003B7C84" w:rsidRDefault="008C33E1" w:rsidP="008C33E1">
    <w:pPr>
      <w:jc w:val="right"/>
    </w:pPr>
    <w:r>
      <w:rPr>
        <w:rFonts w:ascii="Calibri" w:hAnsi="Calibri" w:cs="Arial"/>
        <w:b/>
      </w:rPr>
      <w:t>ICXXXXXXXX</w:t>
    </w:r>
    <w:r w:rsidRPr="005A6C0B">
      <w:rPr>
        <w:sz w:val="22"/>
        <w:szCs w:val="22"/>
      </w:rPr>
      <w:tab/>
      <w:t xml:space="preserve">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FF4B0" w14:textId="77777777" w:rsidR="00506348" w:rsidRPr="007B2456" w:rsidRDefault="00935BB3" w:rsidP="007B2456">
    <w:pPr>
      <w:pStyle w:val="Intestazione"/>
      <w:jc w:val="right"/>
      <w:rPr>
        <w:rFonts w:ascii="Verdana" w:hAnsi="Verdana"/>
        <w:color w:val="C0C0C0"/>
        <w:sz w:val="20"/>
      </w:rPr>
    </w:pPr>
    <w:r>
      <w:rPr>
        <w:rFonts w:ascii="Verdana" w:hAnsi="Verdana"/>
        <w:color w:val="C0C0C0"/>
        <w:sz w:val="20"/>
      </w:rPr>
      <w:t>Allegato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BB3"/>
    <w:rsid w:val="00142BFA"/>
    <w:rsid w:val="00290997"/>
    <w:rsid w:val="002A7431"/>
    <w:rsid w:val="002E6D09"/>
    <w:rsid w:val="00307849"/>
    <w:rsid w:val="003B7C84"/>
    <w:rsid w:val="0052503A"/>
    <w:rsid w:val="00621807"/>
    <w:rsid w:val="006948BC"/>
    <w:rsid w:val="007E05EB"/>
    <w:rsid w:val="008C33E1"/>
    <w:rsid w:val="00935BB3"/>
    <w:rsid w:val="009C099D"/>
    <w:rsid w:val="00A161B1"/>
    <w:rsid w:val="00A63CEE"/>
    <w:rsid w:val="00C54514"/>
    <w:rsid w:val="00C65AAB"/>
    <w:rsid w:val="00CD5EFD"/>
    <w:rsid w:val="00D4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3856E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5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935BB3"/>
    <w:pPr>
      <w:widowControl w:val="0"/>
    </w:pPr>
    <w:rPr>
      <w:b/>
      <w:snapToGrid w:val="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935BB3"/>
    <w:rPr>
      <w:rFonts w:ascii="Times New Roman" w:eastAsia="Times New Roman" w:hAnsi="Times New Roman" w:cs="Times New Roman"/>
      <w:b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35BB3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BB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7C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7C8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0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Napoli Luigi</dc:creator>
  <cp:lastModifiedBy>Gallo Sergio</cp:lastModifiedBy>
  <cp:revision>6</cp:revision>
  <dcterms:created xsi:type="dcterms:W3CDTF">2017-03-09T16:04:00Z</dcterms:created>
  <dcterms:modified xsi:type="dcterms:W3CDTF">2021-04-28T12:45:00Z</dcterms:modified>
</cp:coreProperties>
</file>